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5FFD" w14:textId="77777777" w:rsidR="007508D4" w:rsidRDefault="007508D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2176804" w14:textId="77777777" w:rsidR="007508D4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TEMPLATE DE </w:t>
      </w:r>
      <w:r>
        <w:rPr>
          <w:b/>
          <w:i/>
          <w:sz w:val="24"/>
          <w:szCs w:val="24"/>
        </w:rPr>
        <w:t>E-BOOK</w:t>
      </w:r>
    </w:p>
    <w:p w14:paraId="66FE4C13" w14:textId="77777777" w:rsidR="007508D4" w:rsidRDefault="007508D4">
      <w:pPr>
        <w:spacing w:line="240" w:lineRule="auto"/>
        <w:rPr>
          <w:sz w:val="24"/>
          <w:szCs w:val="24"/>
        </w:rPr>
      </w:pPr>
    </w:p>
    <w:tbl>
      <w:tblPr>
        <w:tblStyle w:val="a2"/>
        <w:tblW w:w="1119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4755"/>
        <w:gridCol w:w="3969"/>
      </w:tblGrid>
      <w:tr w:rsidR="007508D4" w14:paraId="635A5695" w14:textId="77777777">
        <w:trPr>
          <w:trHeight w:val="44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960F3" w14:textId="77777777" w:rsidR="007508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PROJETO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2146" w14:textId="77777777" w:rsidR="007508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&lt;nome do projeto&gt;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E297C" w14:textId="4036BA1D" w:rsidR="007508D4" w:rsidRDefault="00C361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8427EC"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193DF329" wp14:editId="0DBE4D47">
                  <wp:simplePos x="0" y="0"/>
                  <wp:positionH relativeFrom="column">
                    <wp:posOffset>227330</wp:posOffset>
                  </wp:positionH>
                  <wp:positionV relativeFrom="page">
                    <wp:posOffset>1790065</wp:posOffset>
                  </wp:positionV>
                  <wp:extent cx="1952625" cy="723265"/>
                  <wp:effectExtent l="0" t="0" r="9525" b="635"/>
                  <wp:wrapSquare wrapText="bothSides"/>
                  <wp:docPr id="1656180213" name="Imagem 7" descr="Logotipo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180213" name="Imagem 7" descr="Logotipo&#10;&#10;O conteúdo gerado por IA pode estar incorre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55BD310" wp14:editId="58A743D4">
                  <wp:simplePos x="0" y="0"/>
                  <wp:positionH relativeFrom="column">
                    <wp:posOffset>8282</wp:posOffset>
                  </wp:positionH>
                  <wp:positionV relativeFrom="paragraph">
                    <wp:posOffset>475808</wp:posOffset>
                  </wp:positionV>
                  <wp:extent cx="2396490" cy="809625"/>
                  <wp:effectExtent l="0" t="0" r="0" b="9525"/>
                  <wp:wrapTight wrapText="bothSides">
                    <wp:wrapPolygon edited="0">
                      <wp:start x="2576" y="0"/>
                      <wp:lineTo x="1717" y="2033"/>
                      <wp:lineTo x="859" y="16264"/>
                      <wp:lineTo x="859" y="17788"/>
                      <wp:lineTo x="5838" y="21346"/>
                      <wp:lineTo x="8242" y="21346"/>
                      <wp:lineTo x="14766" y="21346"/>
                      <wp:lineTo x="15968" y="21346"/>
                      <wp:lineTo x="20604" y="17280"/>
                      <wp:lineTo x="20604" y="16264"/>
                      <wp:lineTo x="19402" y="8132"/>
                      <wp:lineTo x="20432" y="4574"/>
                      <wp:lineTo x="19231" y="0"/>
                      <wp:lineTo x="4121" y="0"/>
                      <wp:lineTo x="2576" y="0"/>
                    </wp:wrapPolygon>
                  </wp:wrapTight>
                  <wp:docPr id="1662758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7587" name="Imagem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1" t="33792" r="7664" b="38052"/>
                          <a:stretch/>
                        </pic:blipFill>
                        <pic:spPr bwMode="auto">
                          <a:xfrm>
                            <a:off x="0" y="0"/>
                            <a:ext cx="239649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508D4" w14:paraId="3951694E" w14:textId="77777777">
        <w:trPr>
          <w:trHeight w:val="44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8787C" w14:textId="77777777" w:rsidR="007508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2E52C" w14:textId="77777777" w:rsidR="007508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&lt;nome do curso&gt;</w:t>
            </w: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E7E56" w14:textId="77777777" w:rsidR="007508D4" w:rsidRDefault="00750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7508D4" w14:paraId="349C75E7" w14:textId="77777777">
        <w:trPr>
          <w:trHeight w:val="44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1BACB" w14:textId="77777777" w:rsidR="007508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UNIDADE/MÓDULO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7AEFA" w14:textId="77777777" w:rsidR="007508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&lt;número e nome da unidade/módulo&gt;</w:t>
            </w: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06D43" w14:textId="77777777" w:rsidR="007508D4" w:rsidRDefault="00750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7508D4" w14:paraId="4231AF77" w14:textId="77777777">
        <w:trPr>
          <w:trHeight w:val="555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3EFEA" w14:textId="77777777" w:rsidR="007508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PROFESSOR(A) CONTEUDISTA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7CB69" w14:textId="77777777" w:rsidR="007508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&lt;nome do(a) professor(a) conteudista&gt;</w:t>
            </w: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34819" w14:textId="77777777" w:rsidR="007508D4" w:rsidRDefault="00750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7508D4" w14:paraId="5AADBE64" w14:textId="77777777">
        <w:trPr>
          <w:trHeight w:val="60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52D8B" w14:textId="77777777" w:rsidR="007508D4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DESIGNER EDUCACIONAL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0E1A6" w14:textId="77777777" w:rsidR="007508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&lt;este campo não precisa ser preenchido&gt;</w:t>
            </w: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D60F8" w14:textId="77777777" w:rsidR="007508D4" w:rsidRDefault="00750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508D4" w14:paraId="6F0C8D23" w14:textId="77777777">
        <w:trPr>
          <w:trHeight w:val="87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DFA4A" w14:textId="77777777" w:rsidR="007508D4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OBSERVAÇÕES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7BB4E" w14:textId="77777777" w:rsidR="007508D4" w:rsidRDefault="00000000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&lt;utilize este campo caso seja necessário passar alguma orientação para a equipe de produção&gt;</w:t>
            </w:r>
          </w:p>
          <w:p w14:paraId="134971AF" w14:textId="77777777" w:rsidR="007508D4" w:rsidRDefault="00750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B11F5" w14:textId="77777777" w:rsidR="007508D4" w:rsidRDefault="00750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F8F6D34" w14:textId="77777777" w:rsidR="007508D4" w:rsidRDefault="007508D4">
      <w:pPr>
        <w:spacing w:line="240" w:lineRule="auto"/>
      </w:pPr>
    </w:p>
    <w:p w14:paraId="4C5D3689" w14:textId="77777777" w:rsidR="007508D4" w:rsidRDefault="0000000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b/>
          <w:color w:val="2BA3E0"/>
          <w:sz w:val="36"/>
          <w:szCs w:val="36"/>
        </w:rPr>
      </w:pPr>
      <w:r>
        <w:rPr>
          <w:b/>
          <w:color w:val="2BA3E0"/>
          <w:sz w:val="36"/>
          <w:szCs w:val="36"/>
        </w:rPr>
        <w:t xml:space="preserve">Estrutura do </w:t>
      </w:r>
      <w:r>
        <w:rPr>
          <w:b/>
          <w:i/>
          <w:color w:val="2BA3E0"/>
          <w:sz w:val="36"/>
          <w:szCs w:val="36"/>
        </w:rPr>
        <w:t>E-book</w:t>
      </w:r>
    </w:p>
    <w:p w14:paraId="2F020D06" w14:textId="77777777" w:rsidR="007508D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Para entender a composição do </w:t>
      </w:r>
      <w:r>
        <w:rPr>
          <w:i/>
          <w:sz w:val="24"/>
          <w:szCs w:val="24"/>
        </w:rPr>
        <w:t>e-book</w:t>
      </w:r>
      <w:r>
        <w:rPr>
          <w:sz w:val="24"/>
          <w:szCs w:val="24"/>
        </w:rPr>
        <w:t xml:space="preserve"> e as métricas do conteúdo a ser produzido, consulte o </w:t>
      </w:r>
      <w:r>
        <w:rPr>
          <w:i/>
          <w:sz w:val="24"/>
          <w:szCs w:val="24"/>
        </w:rPr>
        <w:t>Guia do Conteudista</w:t>
      </w:r>
      <w:r>
        <w:rPr>
          <w:sz w:val="24"/>
          <w:szCs w:val="24"/>
        </w:rPr>
        <w:t>, item “7. As métricas, formatação e entrega do material EaD”.</w:t>
      </w:r>
    </w:p>
    <w:p w14:paraId="7CBA5E31" w14:textId="77777777" w:rsidR="007508D4" w:rsidRDefault="007508D4">
      <w:pPr>
        <w:spacing w:line="360" w:lineRule="auto"/>
        <w:rPr>
          <w:b/>
          <w:sz w:val="24"/>
          <w:szCs w:val="24"/>
        </w:rPr>
      </w:pPr>
    </w:p>
    <w:p w14:paraId="14BC74CA" w14:textId="77777777" w:rsidR="007508D4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APRESENTAÇÃO</w:t>
      </w:r>
    </w:p>
    <w:p w14:paraId="1CD92DF2" w14:textId="77777777" w:rsidR="007508D4" w:rsidRDefault="00000000">
      <w:pPr>
        <w:spacing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&lt;escrever um texto de boas-vindas aos estudantes, comentando, de forma geral, os capítulos que compõem o </w:t>
      </w:r>
      <w:r>
        <w:rPr>
          <w:i/>
          <w:color w:val="FF0000"/>
          <w:sz w:val="24"/>
          <w:szCs w:val="24"/>
        </w:rPr>
        <w:t>e-book</w:t>
      </w:r>
      <w:r>
        <w:rPr>
          <w:color w:val="FF0000"/>
          <w:sz w:val="24"/>
          <w:szCs w:val="24"/>
        </w:rPr>
        <w:t>&gt;</w:t>
      </w:r>
    </w:p>
    <w:p w14:paraId="52C4581B" w14:textId="77777777" w:rsidR="007508D4" w:rsidRDefault="007508D4">
      <w:pPr>
        <w:spacing w:line="360" w:lineRule="auto"/>
        <w:rPr>
          <w:b/>
          <w:sz w:val="24"/>
          <w:szCs w:val="24"/>
        </w:rPr>
      </w:pPr>
    </w:p>
    <w:p w14:paraId="5174F0AE" w14:textId="77777777" w:rsidR="007508D4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MINICURRÍCULO</w:t>
      </w:r>
    </w:p>
    <w:p w14:paraId="0E421A22" w14:textId="77777777" w:rsidR="007508D4" w:rsidRDefault="00000000">
      <w:pPr>
        <w:spacing w:line="360" w:lineRule="auto"/>
        <w:rPr>
          <w:b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&lt;inserir as principais informações do autor, indicando o Lattes&gt;</w:t>
      </w:r>
    </w:p>
    <w:p w14:paraId="18F13271" w14:textId="77777777" w:rsidR="007508D4" w:rsidRDefault="007508D4">
      <w:pPr>
        <w:spacing w:line="360" w:lineRule="auto"/>
        <w:rPr>
          <w:b/>
          <w:color w:val="000000"/>
        </w:rPr>
      </w:pPr>
    </w:p>
    <w:p w14:paraId="7828D358" w14:textId="77777777" w:rsidR="007508D4" w:rsidRDefault="0000000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b/>
          <w:color w:val="2BA3E0"/>
          <w:sz w:val="36"/>
          <w:szCs w:val="36"/>
        </w:rPr>
      </w:pPr>
      <w:r>
        <w:rPr>
          <w:b/>
          <w:color w:val="2BA3E0"/>
          <w:sz w:val="36"/>
          <w:szCs w:val="36"/>
        </w:rPr>
        <w:t>Estrutura da Unidade</w:t>
      </w:r>
    </w:p>
    <w:p w14:paraId="5140BCF2" w14:textId="77777777" w:rsidR="007508D4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Para ver conferir sugestões sobre possibilidades de sequência didática a serem aplicadas no e-book, consulte o </w:t>
      </w:r>
      <w:r>
        <w:rPr>
          <w:i/>
          <w:sz w:val="24"/>
          <w:szCs w:val="24"/>
        </w:rPr>
        <w:t>Guia do Conteudista</w:t>
      </w:r>
      <w:r>
        <w:rPr>
          <w:sz w:val="24"/>
          <w:szCs w:val="24"/>
        </w:rPr>
        <w:t>, item “4.2 A sequência didática”.</w:t>
      </w:r>
    </w:p>
    <w:p w14:paraId="3B9D71FF" w14:textId="77777777" w:rsidR="007508D4" w:rsidRDefault="007508D4">
      <w:pPr>
        <w:spacing w:line="360" w:lineRule="auto"/>
        <w:rPr>
          <w:b/>
          <w:sz w:val="24"/>
          <w:szCs w:val="24"/>
        </w:rPr>
      </w:pPr>
    </w:p>
    <w:p w14:paraId="222B1490" w14:textId="77777777" w:rsidR="007508D4" w:rsidRDefault="00000000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TÍTULO DA UNIDADE</w:t>
      </w:r>
    </w:p>
    <w:p w14:paraId="69C09261" w14:textId="77777777" w:rsidR="007508D4" w:rsidRDefault="00000000">
      <w:pPr>
        <w:spacing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&lt;inserir o título da unidade conforme PPC&gt;</w:t>
      </w:r>
    </w:p>
    <w:p w14:paraId="1BBC8AAD" w14:textId="77777777" w:rsidR="007508D4" w:rsidRDefault="007508D4">
      <w:pPr>
        <w:spacing w:line="360" w:lineRule="auto"/>
        <w:rPr>
          <w:b/>
          <w:color w:val="000000"/>
          <w:sz w:val="24"/>
          <w:szCs w:val="24"/>
        </w:rPr>
      </w:pPr>
    </w:p>
    <w:p w14:paraId="2B20D6DB" w14:textId="77777777" w:rsidR="007508D4" w:rsidRDefault="00000000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PARTE 1: INTRODUÇÃO</w:t>
      </w:r>
    </w:p>
    <w:p w14:paraId="25DF5864" w14:textId="77777777" w:rsidR="007508D4" w:rsidRDefault="00000000">
      <w:pPr>
        <w:spacing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&lt;Momento em que se lança um conflito cognitivo. Pretende-se provocar/instigar a partir de imagens, charges, notícia, situação-problema, relato real, entre outros, que introduzam o tema do módulo&gt;</w:t>
      </w:r>
    </w:p>
    <w:p w14:paraId="044EBD16" w14:textId="77777777" w:rsidR="007508D4" w:rsidRDefault="007508D4">
      <w:pPr>
        <w:spacing w:line="360" w:lineRule="auto"/>
        <w:rPr>
          <w:b/>
          <w:color w:val="000000"/>
          <w:sz w:val="24"/>
          <w:szCs w:val="24"/>
        </w:rPr>
      </w:pPr>
    </w:p>
    <w:p w14:paraId="5BB8B6C7" w14:textId="77777777" w:rsidR="007508D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PARTE 2: DESENVOLVIMENTO</w:t>
      </w:r>
    </w:p>
    <w:p w14:paraId="5848DC90" w14:textId="77777777" w:rsidR="007508D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&lt;Conteúdo teórico a ser estudado estruturado em tópicos e subtópicos, com uso de ícones de informação que facilitem e dinamizem o texto. A linguagem deve ser dialógica e objetiva, em que os conceitos a serem discutidos e assimilados se relacionem&gt;</w:t>
      </w:r>
    </w:p>
    <w:p w14:paraId="7E426C35" w14:textId="77777777" w:rsidR="007508D4" w:rsidRDefault="0000000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Para maiores informações sobre como desenvolver o conteúdo, consulte o </w:t>
      </w:r>
      <w:r>
        <w:rPr>
          <w:i/>
          <w:sz w:val="24"/>
          <w:szCs w:val="24"/>
        </w:rPr>
        <w:t>Guia do Conteudista</w:t>
      </w:r>
      <w:r>
        <w:rPr>
          <w:sz w:val="24"/>
          <w:szCs w:val="24"/>
        </w:rPr>
        <w:t>, item “5. O processo de produção textual”.</w:t>
      </w:r>
    </w:p>
    <w:p w14:paraId="553E1CAC" w14:textId="77777777" w:rsidR="007508D4" w:rsidRDefault="0075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</w:p>
    <w:p w14:paraId="4ADED038" w14:textId="77777777" w:rsidR="0075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PARTE 3: CONCLUSÃO</w:t>
      </w:r>
    </w:p>
    <w:p w14:paraId="60E6D719" w14:textId="77777777" w:rsidR="007508D4" w:rsidRDefault="00000000">
      <w:pPr>
        <w:spacing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&lt;Síntese do conteúdo e indicação de leituras complementares. Motivação para sequência dos estudos no próximo módulo&gt;</w:t>
      </w:r>
    </w:p>
    <w:p w14:paraId="12D6C35C" w14:textId="77777777" w:rsidR="007508D4" w:rsidRDefault="007508D4">
      <w:pPr>
        <w:spacing w:line="360" w:lineRule="auto"/>
        <w:rPr>
          <w:b/>
          <w:color w:val="000000"/>
          <w:sz w:val="24"/>
          <w:szCs w:val="24"/>
        </w:rPr>
      </w:pPr>
    </w:p>
    <w:p w14:paraId="54115BC4" w14:textId="77777777" w:rsidR="0075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PARTE 4: REFERÊNCIAS</w:t>
      </w:r>
    </w:p>
    <w:p w14:paraId="38FA42A6" w14:textId="77777777" w:rsidR="007508D4" w:rsidRDefault="00000000">
      <w:pPr>
        <w:spacing w:line="360" w:lineRule="auto"/>
        <w:rPr>
          <w:color w:val="FF0000"/>
          <w:sz w:val="24"/>
          <w:szCs w:val="24"/>
        </w:rPr>
      </w:pPr>
      <w:bookmarkStart w:id="0" w:name="_heading=h.gjdgxs" w:colFirst="0" w:colLast="0"/>
      <w:bookmarkEnd w:id="0"/>
      <w:r>
        <w:rPr>
          <w:color w:val="FF0000"/>
          <w:sz w:val="24"/>
          <w:szCs w:val="24"/>
        </w:rPr>
        <w:t>&lt;Inserir as referências da unidade/módulo. Seguir as normas da ABNT&gt;</w:t>
      </w:r>
    </w:p>
    <w:sectPr w:rsidR="007508D4">
      <w:headerReference w:type="default" r:id="rId13"/>
      <w:footerReference w:type="default" r:id="rId14"/>
      <w:pgSz w:w="11906" w:h="16838"/>
      <w:pgMar w:top="566" w:right="566" w:bottom="566" w:left="566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01D21" w14:textId="77777777" w:rsidR="00F01E6D" w:rsidRDefault="00F01E6D">
      <w:pPr>
        <w:spacing w:line="240" w:lineRule="auto"/>
      </w:pPr>
      <w:r>
        <w:separator/>
      </w:r>
    </w:p>
  </w:endnote>
  <w:endnote w:type="continuationSeparator" w:id="0">
    <w:p w14:paraId="0FD0855E" w14:textId="77777777" w:rsidR="00F01E6D" w:rsidRDefault="00F01E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2150C" w14:textId="77777777" w:rsidR="007508D4" w:rsidRDefault="007508D4">
    <w:pPr>
      <w:spacing w:before="240" w:after="24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8D906" w14:textId="77777777" w:rsidR="00F01E6D" w:rsidRDefault="00F01E6D">
      <w:pPr>
        <w:spacing w:line="240" w:lineRule="auto"/>
      </w:pPr>
      <w:r>
        <w:separator/>
      </w:r>
    </w:p>
  </w:footnote>
  <w:footnote w:type="continuationSeparator" w:id="0">
    <w:p w14:paraId="4B5F66E5" w14:textId="77777777" w:rsidR="00F01E6D" w:rsidRDefault="00F01E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883E6" w14:textId="77777777" w:rsidR="007508D4" w:rsidRDefault="00000000">
    <w:r>
      <w:t xml:space="preserve">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65371"/>
    <w:multiLevelType w:val="multilevel"/>
    <w:tmpl w:val="DFF2DCA0"/>
    <w:lvl w:ilvl="0">
      <w:start w:val="1"/>
      <w:numFmt w:val="decimal"/>
      <w:pStyle w:val="PropostaListaNumeradaLetra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06302339">
    <w:abstractNumId w:val="0"/>
  </w:num>
  <w:num w:numId="2" w16cid:durableId="192501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8D4"/>
    <w:rsid w:val="001C664F"/>
    <w:rsid w:val="00202650"/>
    <w:rsid w:val="0025444D"/>
    <w:rsid w:val="002E4B2B"/>
    <w:rsid w:val="003D48A2"/>
    <w:rsid w:val="00415E2E"/>
    <w:rsid w:val="005C340F"/>
    <w:rsid w:val="00617803"/>
    <w:rsid w:val="007508D4"/>
    <w:rsid w:val="007B24D3"/>
    <w:rsid w:val="00C36120"/>
    <w:rsid w:val="00F01E6D"/>
    <w:rsid w:val="00F6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BA11"/>
  <w15:docId w15:val="{9D95DDC9-0DCF-484C-9852-9ED548B5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83C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CD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C3534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FC3534"/>
    <w:rPr>
      <w:color w:val="0000FF" w:themeColor="hyperlink"/>
      <w:u w:val="single"/>
    </w:rPr>
  </w:style>
  <w:style w:type="paragraph" w:customStyle="1" w:styleId="PropostaListaNumeradaLetras1">
    <w:name w:val="Proposta Lista Numerada Letras 1"/>
    <w:basedOn w:val="Normal"/>
    <w:rsid w:val="00B85D31"/>
    <w:pPr>
      <w:numPr>
        <w:numId w:val="1"/>
      </w:numPr>
      <w:spacing w:after="200" w:line="240" w:lineRule="auto"/>
    </w:pPr>
    <w:rPr>
      <w:rFonts w:ascii="Cambria" w:eastAsia="Cambria" w:hAnsi="Cambria" w:cs="Cambria"/>
      <w:sz w:val="24"/>
      <w:szCs w:val="24"/>
    </w:rPr>
  </w:style>
  <w:style w:type="paragraph" w:customStyle="1" w:styleId="Standard">
    <w:name w:val="Standard"/>
    <w:rsid w:val="00E96593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Calibri" w:hAnsi="Calibri" w:cs="Calibri"/>
      <w:lang w:eastAsia="zh-CN" w:bidi="hi-IN"/>
    </w:rPr>
  </w:style>
  <w:style w:type="numbering" w:customStyle="1" w:styleId="WWNum12">
    <w:name w:val="WWNum12"/>
    <w:basedOn w:val="Semlista"/>
    <w:rsid w:val="00E96593"/>
  </w:style>
  <w:style w:type="paragraph" w:customStyle="1" w:styleId="BasicParagraph">
    <w:name w:val="[Basic Paragraph]"/>
    <w:basedOn w:val="Normal"/>
    <w:uiPriority w:val="99"/>
    <w:qFormat/>
    <w:rsid w:val="003F3412"/>
    <w:pPr>
      <w:spacing w:line="288" w:lineRule="auto"/>
    </w:pPr>
    <w:rPr>
      <w:rFonts w:ascii="MinionPro-Regular" w:eastAsiaTheme="minorHAnsi" w:hAnsi="MinionPro-Regular" w:cs="MinionPro-Regular"/>
      <w:color w:val="000000"/>
      <w:sz w:val="24"/>
      <w:szCs w:val="24"/>
      <w:lang w:val="en-GB" w:eastAsia="en-US"/>
    </w:rPr>
  </w:style>
  <w:style w:type="table" w:styleId="Tabelacomgrade">
    <w:name w:val="Table Grid"/>
    <w:basedOn w:val="Tabelanormal"/>
    <w:uiPriority w:val="39"/>
    <w:rsid w:val="00800EAE"/>
    <w:pPr>
      <w:spacing w:line="240" w:lineRule="auto"/>
    </w:pPr>
    <w:rPr>
      <w:rFonts w:asciiTheme="minorHAnsi" w:eastAsiaTheme="minorHAnsi" w:hAnsiTheme="minorHAnsi" w:cstheme="minorBidi"/>
      <w:sz w:val="20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00EA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0EAE"/>
  </w:style>
  <w:style w:type="paragraph" w:styleId="Rodap">
    <w:name w:val="footer"/>
    <w:basedOn w:val="Normal"/>
    <w:link w:val="RodapChar"/>
    <w:uiPriority w:val="99"/>
    <w:unhideWhenUsed/>
    <w:rsid w:val="00800EA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0EAE"/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BHLl/98MEWA/YZo1UVHAqh/WSQ==">AMUW2mWOIKH8CuotDFF8UC4aEhHLHxT8SiFNUTxLxV/MLeXqPRnMnYqeags+LGFU7+R82W7VvPhmRx5J6nYLKhCzTNRIpMoIiAt0Qj8qIZm4B5iYxrUF0e/107AOfmrIOoba5p6MGt99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3D63C458C743439700DD0D68CC5E07" ma:contentTypeVersion="4" ma:contentTypeDescription="Crie um novo documento." ma:contentTypeScope="" ma:versionID="9412ee1cd6ec1e8ab288a1db5b813ba2">
  <xsd:schema xmlns:xsd="http://www.w3.org/2001/XMLSchema" xmlns:xs="http://www.w3.org/2001/XMLSchema" xmlns:p="http://schemas.microsoft.com/office/2006/metadata/properties" xmlns:ns2="6b255fd3-ce51-42a2-bbc7-a1f8914c600a" targetNamespace="http://schemas.microsoft.com/office/2006/metadata/properties" ma:root="true" ma:fieldsID="9efaaa755171e2e956484afa8b26335a" ns2:_="">
    <xsd:import namespace="6b255fd3-ce51-42a2-bbc7-a1f8914c6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5fd3-ce51-42a2-bbc7-a1f8914c6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6E43CF-49B3-49F0-8A36-BD0E18839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745A16-E5BE-439D-82B5-BC20F99C63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504541-C333-4C29-BB2C-7FD1755CE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5fd3-ce51-42a2-bbc7-a1f8914c6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CIPEAD</dc:creator>
  <cp:lastModifiedBy>Fabiana Rabello</cp:lastModifiedBy>
  <cp:revision>5</cp:revision>
  <dcterms:created xsi:type="dcterms:W3CDTF">2025-03-25T20:26:00Z</dcterms:created>
  <dcterms:modified xsi:type="dcterms:W3CDTF">2025-04-02T14:48:00Z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0x0101007C3D63C458C743439700DD0D68CC5E07</vt:lpwstr>
  </property>
</Properties>
</file>