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E0E3" w14:textId="77777777" w:rsidR="00AD61D5" w:rsidRDefault="00AD61D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65353D0" w14:textId="77777777" w:rsidR="00AD61D5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DE INFOGRÁFICO</w:t>
      </w:r>
    </w:p>
    <w:p w14:paraId="45C302E4" w14:textId="77777777" w:rsidR="00AD61D5" w:rsidRDefault="00AD61D5">
      <w:pPr>
        <w:spacing w:line="240" w:lineRule="auto"/>
        <w:rPr>
          <w:sz w:val="24"/>
          <w:szCs w:val="24"/>
        </w:rPr>
      </w:pPr>
    </w:p>
    <w:tbl>
      <w:tblPr>
        <w:tblStyle w:val="a1"/>
        <w:tblW w:w="15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8880"/>
        <w:gridCol w:w="4350"/>
      </w:tblGrid>
      <w:tr w:rsidR="00AD61D5" w14:paraId="2BD6ED5E" w14:textId="77777777">
        <w:trPr>
          <w:trHeight w:val="4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C4BC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PROJETO 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4D52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projeto&gt;</w:t>
            </w:r>
          </w:p>
        </w:tc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D0147" w14:textId="2532B520" w:rsidR="00AD61D5" w:rsidRDefault="00705F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1F20C9" wp14:editId="0734B6C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276860</wp:posOffset>
                  </wp:positionV>
                  <wp:extent cx="2396490" cy="809625"/>
                  <wp:effectExtent l="0" t="0" r="0" b="9525"/>
                  <wp:wrapNone/>
                  <wp:docPr id="166275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587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1" t="33792" r="7664" b="38052"/>
                          <a:stretch/>
                        </pic:blipFill>
                        <pic:spPr bwMode="auto">
                          <a:xfrm>
                            <a:off x="0" y="0"/>
                            <a:ext cx="239649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F3601C9" wp14:editId="13FC0379">
                  <wp:simplePos x="0" y="0"/>
                  <wp:positionH relativeFrom="column">
                    <wp:posOffset>327218</wp:posOffset>
                  </wp:positionH>
                  <wp:positionV relativeFrom="paragraph">
                    <wp:posOffset>1591780</wp:posOffset>
                  </wp:positionV>
                  <wp:extent cx="1952625" cy="723265"/>
                  <wp:effectExtent l="0" t="0" r="9525" b="635"/>
                  <wp:wrapNone/>
                  <wp:docPr id="1656180213" name="Imagem 7" descr="Logotipo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80213" name="Imagem 7" descr="Logotipo&#10;&#10;O conteúdo gerado por IA pode estar incorreto.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1D5" w14:paraId="2E529D69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EA44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189B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&lt;nome do curso&gt;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CD58" w14:textId="77777777" w:rsidR="00AD61D5" w:rsidRDefault="00AD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D61D5" w14:paraId="0555AB19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831D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UNIDADE/MÓDULO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AB54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&lt;número e nome da unidade/módulo&gt;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8D69" w14:textId="77777777" w:rsidR="00AD61D5" w:rsidRDefault="00AD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D61D5" w14:paraId="1836B4B0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892A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PROFESSOR(A) CONTEUDISTA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FB1B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&lt;nome do(a) professor(a) conteudista&gt; 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1566" w14:textId="77777777" w:rsidR="00AD61D5" w:rsidRDefault="00AD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D61D5" w14:paraId="137097D4" w14:textId="77777777">
        <w:trPr>
          <w:trHeight w:val="51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741F" w14:textId="77777777" w:rsidR="00AD61D5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DESIGNER EDUCACIONAL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74DE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&lt;este campo não precisa ser preenchido&gt;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5DEA" w14:textId="77777777" w:rsidR="00AD61D5" w:rsidRDefault="00AD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D61D5" w14:paraId="6858CDDA" w14:textId="77777777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4DDF" w14:textId="77777777" w:rsidR="00AD61D5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4426" w14:textId="77777777" w:rsidR="00AD61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&lt;descrição do objetivo que se espera alcançar com o desenvolvimento deste Objeto de Aprendizagem&gt;</w:t>
            </w:r>
          </w:p>
        </w:tc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01B01" w14:textId="77777777" w:rsidR="00AD61D5" w:rsidRDefault="00AD6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1DE11E4" w14:textId="77777777" w:rsidR="00AD61D5" w:rsidRDefault="00AD61D5">
      <w:pPr>
        <w:spacing w:line="240" w:lineRule="auto"/>
        <w:rPr>
          <w:sz w:val="24"/>
          <w:szCs w:val="24"/>
        </w:rPr>
      </w:pPr>
    </w:p>
    <w:p w14:paraId="2F612EAC" w14:textId="77777777" w:rsidR="00AD61D5" w:rsidRDefault="00AD61D5">
      <w:pPr>
        <w:spacing w:line="240" w:lineRule="auto"/>
        <w:rPr>
          <w:sz w:val="24"/>
          <w:szCs w:val="24"/>
        </w:rPr>
      </w:pPr>
    </w:p>
    <w:tbl>
      <w:tblPr>
        <w:tblStyle w:val="a2"/>
        <w:tblW w:w="156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  <w:gridCol w:w="6330"/>
      </w:tblGrid>
      <w:tr w:rsidR="00AD61D5" w14:paraId="21E543D5" w14:textId="77777777">
        <w:tc>
          <w:tcPr>
            <w:tcW w:w="9345" w:type="dxa"/>
          </w:tcPr>
          <w:p w14:paraId="3E4843F7" w14:textId="77777777" w:rsidR="00AD61D5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CONTEÚDO BASE</w:t>
            </w:r>
          </w:p>
        </w:tc>
        <w:tc>
          <w:tcPr>
            <w:tcW w:w="6330" w:type="dxa"/>
          </w:tcPr>
          <w:p w14:paraId="75643F82" w14:textId="77777777" w:rsidR="00AD61D5" w:rsidRDefault="000000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ORIENTAÇÕES / REFERÊNCIAS</w:t>
            </w:r>
          </w:p>
        </w:tc>
      </w:tr>
      <w:tr w:rsidR="00AD61D5" w14:paraId="1B44CBEB" w14:textId="77777777">
        <w:tc>
          <w:tcPr>
            <w:tcW w:w="9345" w:type="dxa"/>
          </w:tcPr>
          <w:p w14:paraId="7368018A" w14:textId="77777777" w:rsidR="00AD61D5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FF0000"/>
                <w:sz w:val="24"/>
                <w:szCs w:val="24"/>
              </w:rPr>
              <w:t>&lt;inserir nesta coluna o conteúdo que servirá de base para o infográfico; é importante fazer indicações dos trechos mais importantes, palavras-chave, datas; pensando no design do infográfico, cada uma das partes deve ter mais ou menos a mesma quantidade de conteúdo&gt;</w:t>
            </w:r>
          </w:p>
        </w:tc>
        <w:tc>
          <w:tcPr>
            <w:tcW w:w="6330" w:type="dxa"/>
          </w:tcPr>
          <w:p w14:paraId="7810100D" w14:textId="77777777" w:rsidR="00AD61D5" w:rsidRDefault="00000000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&lt;inserir nesta coluna as orientações de como você espera que seja o infográfico, quais os pontos de destaque, de interação; inserir, por exemplo, referências de outros infográficos (também é possível desenhar o infográfico no Word, por exemplo, para servir de base para os designers gráficos)&gt;</w:t>
            </w:r>
          </w:p>
        </w:tc>
      </w:tr>
      <w:tr w:rsidR="00AD61D5" w14:paraId="56313473" w14:textId="77777777">
        <w:tc>
          <w:tcPr>
            <w:tcW w:w="9345" w:type="dxa"/>
          </w:tcPr>
          <w:p w14:paraId="394FC053" w14:textId="77777777" w:rsidR="00AD61D5" w:rsidRDefault="00AD61D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439214B5" w14:textId="77777777" w:rsidR="00AD61D5" w:rsidRDefault="00AD61D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AD61D5" w14:paraId="4F2BF6D5" w14:textId="77777777">
        <w:tc>
          <w:tcPr>
            <w:tcW w:w="9345" w:type="dxa"/>
          </w:tcPr>
          <w:p w14:paraId="38B611AB" w14:textId="77777777" w:rsidR="00AD61D5" w:rsidRDefault="00AD61D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6330" w:type="dxa"/>
          </w:tcPr>
          <w:p w14:paraId="3BD0AA8F" w14:textId="77777777" w:rsidR="00AD61D5" w:rsidRDefault="00AD61D5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64A91CC6" w14:textId="77777777" w:rsidR="00AD61D5" w:rsidRDefault="00AD61D5">
      <w:pPr>
        <w:spacing w:line="240" w:lineRule="auto"/>
        <w:rPr>
          <w:sz w:val="24"/>
          <w:szCs w:val="24"/>
        </w:rPr>
      </w:pPr>
    </w:p>
    <w:p w14:paraId="7C83BA41" w14:textId="77777777" w:rsidR="00AD61D5" w:rsidRDefault="00AD61D5">
      <w:pPr>
        <w:spacing w:line="240" w:lineRule="auto"/>
        <w:rPr>
          <w:sz w:val="24"/>
          <w:szCs w:val="24"/>
        </w:rPr>
      </w:pPr>
    </w:p>
    <w:sectPr w:rsidR="00AD61D5">
      <w:headerReference w:type="default" r:id="rId12"/>
      <w:footerReference w:type="default" r:id="rId13"/>
      <w:headerReference w:type="first" r:id="rId14"/>
      <w:footerReference w:type="first" r:id="rId15"/>
      <w:pgSz w:w="16838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C259" w14:textId="77777777" w:rsidR="005101CB" w:rsidRDefault="005101CB">
      <w:pPr>
        <w:spacing w:line="240" w:lineRule="auto"/>
      </w:pPr>
      <w:r>
        <w:separator/>
      </w:r>
    </w:p>
  </w:endnote>
  <w:endnote w:type="continuationSeparator" w:id="0">
    <w:p w14:paraId="0214C2E2" w14:textId="77777777" w:rsidR="005101CB" w:rsidRDefault="00510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A694" w14:textId="77777777" w:rsidR="00AD61D5" w:rsidRDefault="00AD61D5">
    <w:pPr>
      <w:spacing w:before="240" w:after="24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E1AE" w14:textId="77777777" w:rsidR="00AD61D5" w:rsidRDefault="00AD61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28CE" w14:textId="77777777" w:rsidR="005101CB" w:rsidRDefault="005101CB">
      <w:pPr>
        <w:spacing w:line="240" w:lineRule="auto"/>
      </w:pPr>
      <w:r>
        <w:separator/>
      </w:r>
    </w:p>
  </w:footnote>
  <w:footnote w:type="continuationSeparator" w:id="0">
    <w:p w14:paraId="1D5B8491" w14:textId="77777777" w:rsidR="005101CB" w:rsidRDefault="00510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F68" w14:textId="77777777" w:rsidR="00AD61D5" w:rsidRDefault="00000000"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BC8F" w14:textId="77777777" w:rsidR="00AD61D5" w:rsidRDefault="00AD61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D5"/>
    <w:rsid w:val="0001635F"/>
    <w:rsid w:val="000233CA"/>
    <w:rsid w:val="000C3D50"/>
    <w:rsid w:val="00233B22"/>
    <w:rsid w:val="005101CB"/>
    <w:rsid w:val="005F6A8D"/>
    <w:rsid w:val="00652AA7"/>
    <w:rsid w:val="00705FDA"/>
    <w:rsid w:val="00867CBD"/>
    <w:rsid w:val="00A97296"/>
    <w:rsid w:val="00AD61D5"/>
    <w:rsid w:val="00CB4CA0"/>
    <w:rsid w:val="00D00CA5"/>
    <w:rsid w:val="00D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75CC"/>
  <w15:docId w15:val="{96BC1D3B-AAD7-4665-8E5B-57B1F70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FQafzNWX6hBE84nfD+snxSIDQ==">AMUW2mVs56cxQ8TDGPQgiNLK2ugzyTav5TZmXa5IolZTuTnX0zOiKZg1x2BWuPGLjwdeRBPW1Kdrk5zajLqQ4hyQ0tUBlEEesCb64thOCAacHemTfk9Mb9Fti2dLBLmrgW8FiwMrE2Hu</go:docsCustomData>
</go:gDocsCustomXmlDataStorage>
</file>

<file path=customXml/itemProps1.xml><?xml version="1.0" encoding="utf-8"?>
<ds:datastoreItem xmlns:ds="http://schemas.openxmlformats.org/officeDocument/2006/customXml" ds:itemID="{16897DB0-5E2A-4500-B55B-7FB86299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BB25-60A3-4A91-AA68-8F60085E0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3161B-B279-4B46-B8CD-7C7D32D9D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Fabiana Rabello</cp:lastModifiedBy>
  <cp:revision>6</cp:revision>
  <dcterms:created xsi:type="dcterms:W3CDTF">2025-03-25T20:24:00Z</dcterms:created>
  <dcterms:modified xsi:type="dcterms:W3CDTF">2025-04-02T14:48:00Z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0x0101007C3D63C458C743439700DD0D68CC5E07</vt:lpwstr>
  </property>
</Properties>
</file>