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842A9" w14:textId="77777777" w:rsidR="00624FD8" w:rsidRDefault="00624FD8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EE21985" w14:textId="77777777" w:rsidR="00624FD8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TEMPLATE DE LINHA DO TEMPO</w:t>
      </w:r>
    </w:p>
    <w:p w14:paraId="72F9F222" w14:textId="77777777" w:rsidR="00624FD8" w:rsidRDefault="00624FD8">
      <w:pPr>
        <w:spacing w:line="240" w:lineRule="auto"/>
        <w:rPr>
          <w:sz w:val="24"/>
          <w:szCs w:val="24"/>
        </w:rPr>
      </w:pPr>
    </w:p>
    <w:tbl>
      <w:tblPr>
        <w:tblStyle w:val="a1"/>
        <w:tblW w:w="157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35"/>
        <w:gridCol w:w="8820"/>
        <w:gridCol w:w="4350"/>
      </w:tblGrid>
      <w:tr w:rsidR="00624FD8" w14:paraId="30CE1DB7" w14:textId="77777777">
        <w:trPr>
          <w:trHeight w:val="440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AF510" w14:textId="77777777" w:rsidR="00624F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PROJETO </w:t>
            </w:r>
          </w:p>
        </w:tc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86A9C" w14:textId="77777777" w:rsidR="00624F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&lt;nome do projeto&gt;</w:t>
            </w:r>
          </w:p>
        </w:tc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ECFFD" w14:textId="2474422C" w:rsidR="00624FD8" w:rsidRDefault="0049193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D39F3C7" wp14:editId="515EAA06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1583690</wp:posOffset>
                  </wp:positionV>
                  <wp:extent cx="1952625" cy="723265"/>
                  <wp:effectExtent l="0" t="0" r="9525" b="635"/>
                  <wp:wrapNone/>
                  <wp:docPr id="1656180213" name="Imagem 7" descr="Logotipo&#10;&#10;O conteúdo gerado por IA pode estar incorre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180213" name="Imagem 7" descr="Logotipo&#10;&#10;O conteúdo gerado por IA pode estar incorreto.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9068500" wp14:editId="37AD7821">
                  <wp:simplePos x="0" y="0"/>
                  <wp:positionH relativeFrom="column">
                    <wp:posOffset>124046</wp:posOffset>
                  </wp:positionH>
                  <wp:positionV relativeFrom="paragraph">
                    <wp:posOffset>269378</wp:posOffset>
                  </wp:positionV>
                  <wp:extent cx="2396490" cy="809625"/>
                  <wp:effectExtent l="0" t="0" r="0" b="9525"/>
                  <wp:wrapNone/>
                  <wp:docPr id="1662758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7587" name="Imagem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51" t="33792" r="7664" b="38052"/>
                          <a:stretch/>
                        </pic:blipFill>
                        <pic:spPr bwMode="auto">
                          <a:xfrm>
                            <a:off x="0" y="0"/>
                            <a:ext cx="239649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24FD8" w14:paraId="08C98946" w14:textId="77777777">
        <w:trPr>
          <w:trHeight w:val="440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6B23F" w14:textId="77777777" w:rsidR="00624F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100A5" w14:textId="77777777" w:rsidR="00624F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&lt;nome do curso&gt;</w:t>
            </w:r>
          </w:p>
        </w:tc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260D5" w14:textId="77777777" w:rsidR="00624FD8" w:rsidRDefault="00624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624FD8" w14:paraId="4913ECC8" w14:textId="77777777">
        <w:trPr>
          <w:trHeight w:val="440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3F741" w14:textId="77777777" w:rsidR="00624F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UNIDADE/MÓDULO</w:t>
            </w:r>
          </w:p>
        </w:tc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154A0" w14:textId="77777777" w:rsidR="00624F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&lt;número e nome da unidade/módulo&gt;</w:t>
            </w:r>
          </w:p>
        </w:tc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85A11" w14:textId="77777777" w:rsidR="00624FD8" w:rsidRDefault="00624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624FD8" w14:paraId="51601A21" w14:textId="77777777">
        <w:trPr>
          <w:trHeight w:val="440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F8DC0" w14:textId="77777777" w:rsidR="00624F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PROFESSOR(A) CONTEUDISTA</w:t>
            </w:r>
          </w:p>
        </w:tc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DB119" w14:textId="77777777" w:rsidR="00624F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&lt;nome do(a) professor(a) conteudista&gt;</w:t>
            </w:r>
          </w:p>
        </w:tc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00EB0" w14:textId="77777777" w:rsidR="00624FD8" w:rsidRDefault="00624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624FD8" w14:paraId="09052166" w14:textId="77777777">
        <w:trPr>
          <w:trHeight w:val="440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73390" w14:textId="77777777" w:rsidR="00624FD8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DESIGNER EDUCACIONAL</w:t>
            </w:r>
          </w:p>
        </w:tc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20868" w14:textId="77777777" w:rsidR="00624F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&lt;este campo não precisa ser preenchido&gt;</w:t>
            </w:r>
          </w:p>
        </w:tc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9699B" w14:textId="77777777" w:rsidR="00624FD8" w:rsidRDefault="00624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24FD8" w14:paraId="2A2B90C0" w14:textId="77777777">
        <w:trPr>
          <w:trHeight w:val="440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F017A" w14:textId="77777777" w:rsidR="00624FD8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</w:t>
            </w:r>
          </w:p>
        </w:tc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85A5F" w14:textId="77777777" w:rsidR="00624F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&lt;descrição do objetivo que se espera alcançar com o desenvolvimento deste Objeto de Aprendizagem&gt;</w:t>
            </w:r>
          </w:p>
        </w:tc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FB910" w14:textId="77777777" w:rsidR="00624FD8" w:rsidRDefault="00624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645CEBD7" w14:textId="77777777" w:rsidR="00624FD8" w:rsidRDefault="00624FD8">
      <w:pPr>
        <w:spacing w:line="240" w:lineRule="auto"/>
        <w:rPr>
          <w:sz w:val="24"/>
          <w:szCs w:val="24"/>
        </w:rPr>
      </w:pPr>
    </w:p>
    <w:p w14:paraId="5BD08BFE" w14:textId="77777777" w:rsidR="00624FD8" w:rsidRDefault="00624FD8">
      <w:pPr>
        <w:spacing w:line="240" w:lineRule="auto"/>
        <w:rPr>
          <w:sz w:val="24"/>
          <w:szCs w:val="24"/>
        </w:rPr>
      </w:pPr>
    </w:p>
    <w:tbl>
      <w:tblPr>
        <w:tblStyle w:val="a2"/>
        <w:tblW w:w="156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5"/>
        <w:gridCol w:w="6330"/>
      </w:tblGrid>
      <w:tr w:rsidR="00624FD8" w14:paraId="0F8F9987" w14:textId="77777777">
        <w:tc>
          <w:tcPr>
            <w:tcW w:w="9345" w:type="dxa"/>
          </w:tcPr>
          <w:p w14:paraId="6A9776E6" w14:textId="77777777" w:rsidR="00624FD8" w:rsidRDefault="0000000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CONTEÚDO BASE</w:t>
            </w:r>
          </w:p>
        </w:tc>
        <w:tc>
          <w:tcPr>
            <w:tcW w:w="6330" w:type="dxa"/>
          </w:tcPr>
          <w:p w14:paraId="4FB93769" w14:textId="77777777" w:rsidR="00624FD8" w:rsidRDefault="0000000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ORIENTAÇÕES / REFERÊNCIAS</w:t>
            </w:r>
          </w:p>
        </w:tc>
      </w:tr>
      <w:tr w:rsidR="00624FD8" w14:paraId="14EFA7A4" w14:textId="77777777">
        <w:tc>
          <w:tcPr>
            <w:tcW w:w="9345" w:type="dxa"/>
          </w:tcPr>
          <w:p w14:paraId="1301967B" w14:textId="77777777" w:rsidR="00624FD8" w:rsidRDefault="00000000">
            <w:pPr>
              <w:spacing w:line="240" w:lineRule="auto"/>
              <w:rPr>
                <w:color w:val="FF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color w:val="FF0000"/>
                <w:sz w:val="24"/>
                <w:szCs w:val="24"/>
              </w:rPr>
              <w:t xml:space="preserve">&lt;inserir nesta coluna o conteúdo que servirá de base para a linha do tempo; é importante fazer a separação do conteúdo por períodos, séculos, anos etc.; pensando no design da linha do tempo, cada uma das partes deve ter mais ou menos a mesma quantidade de conteúdo&gt;  </w:t>
            </w:r>
          </w:p>
        </w:tc>
        <w:tc>
          <w:tcPr>
            <w:tcW w:w="6330" w:type="dxa"/>
          </w:tcPr>
          <w:p w14:paraId="3EF69645" w14:textId="77777777" w:rsidR="00624FD8" w:rsidRDefault="00000000">
            <w:pP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&lt;inserir nesta coluna as orientações de como você espera que seja a linha do tempo, quais os pontos de destaque, de interação; insira referências de outras linhas do tempo, por exemplo (também é possível desenhar a linha do tempo no Word, por exemplo, para servir de base para os designers gráficos)&gt;</w:t>
            </w:r>
          </w:p>
        </w:tc>
      </w:tr>
      <w:tr w:rsidR="00624FD8" w14:paraId="48CE8276" w14:textId="77777777">
        <w:tc>
          <w:tcPr>
            <w:tcW w:w="9345" w:type="dxa"/>
          </w:tcPr>
          <w:p w14:paraId="48FEF87F" w14:textId="77777777" w:rsidR="00624FD8" w:rsidRDefault="00624FD8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6330" w:type="dxa"/>
          </w:tcPr>
          <w:p w14:paraId="789009A2" w14:textId="77777777" w:rsidR="00624FD8" w:rsidRDefault="00624FD8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624FD8" w14:paraId="7F4937CE" w14:textId="77777777">
        <w:tc>
          <w:tcPr>
            <w:tcW w:w="9345" w:type="dxa"/>
          </w:tcPr>
          <w:p w14:paraId="356FD763" w14:textId="77777777" w:rsidR="00624FD8" w:rsidRDefault="00624FD8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6330" w:type="dxa"/>
          </w:tcPr>
          <w:p w14:paraId="1EA6C7BC" w14:textId="77777777" w:rsidR="00624FD8" w:rsidRDefault="00624FD8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</w:tbl>
    <w:p w14:paraId="36EEE91A" w14:textId="77777777" w:rsidR="00624FD8" w:rsidRDefault="00624FD8">
      <w:pPr>
        <w:spacing w:line="240" w:lineRule="auto"/>
        <w:rPr>
          <w:sz w:val="24"/>
          <w:szCs w:val="24"/>
        </w:rPr>
      </w:pPr>
    </w:p>
    <w:p w14:paraId="06714950" w14:textId="77777777" w:rsidR="00624FD8" w:rsidRDefault="00624FD8">
      <w:pPr>
        <w:spacing w:line="240" w:lineRule="auto"/>
        <w:rPr>
          <w:sz w:val="24"/>
          <w:szCs w:val="24"/>
        </w:rPr>
      </w:pPr>
    </w:p>
    <w:p w14:paraId="431644C0" w14:textId="77777777" w:rsidR="00624FD8" w:rsidRDefault="00624FD8">
      <w:pPr>
        <w:spacing w:line="240" w:lineRule="auto"/>
        <w:rPr>
          <w:sz w:val="24"/>
          <w:szCs w:val="24"/>
        </w:rPr>
      </w:pPr>
    </w:p>
    <w:p w14:paraId="4858468D" w14:textId="77777777" w:rsidR="00624FD8" w:rsidRDefault="00624FD8">
      <w:pPr>
        <w:spacing w:line="240" w:lineRule="auto"/>
        <w:rPr>
          <w:sz w:val="24"/>
          <w:szCs w:val="24"/>
        </w:rPr>
      </w:pPr>
    </w:p>
    <w:sectPr w:rsidR="00624FD8">
      <w:headerReference w:type="default" r:id="rId12"/>
      <w:footerReference w:type="default" r:id="rId13"/>
      <w:headerReference w:type="first" r:id="rId14"/>
      <w:footerReference w:type="first" r:id="rId15"/>
      <w:pgSz w:w="16838" w:h="11906"/>
      <w:pgMar w:top="566" w:right="566" w:bottom="566" w:left="566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FBF32" w14:textId="77777777" w:rsidR="0024274E" w:rsidRDefault="0024274E">
      <w:pPr>
        <w:spacing w:line="240" w:lineRule="auto"/>
      </w:pPr>
      <w:r>
        <w:separator/>
      </w:r>
    </w:p>
  </w:endnote>
  <w:endnote w:type="continuationSeparator" w:id="0">
    <w:p w14:paraId="230FFED5" w14:textId="77777777" w:rsidR="0024274E" w:rsidRDefault="002427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B6488" w14:textId="77777777" w:rsidR="00624FD8" w:rsidRDefault="00624FD8">
    <w:pPr>
      <w:spacing w:before="240" w:after="24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BE281" w14:textId="77777777" w:rsidR="00624FD8" w:rsidRDefault="00624F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638F8" w14:textId="77777777" w:rsidR="0024274E" w:rsidRDefault="0024274E">
      <w:pPr>
        <w:spacing w:line="240" w:lineRule="auto"/>
      </w:pPr>
      <w:r>
        <w:separator/>
      </w:r>
    </w:p>
  </w:footnote>
  <w:footnote w:type="continuationSeparator" w:id="0">
    <w:p w14:paraId="1CAB5A5E" w14:textId="77777777" w:rsidR="0024274E" w:rsidRDefault="002427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54E14" w14:textId="77777777" w:rsidR="00624FD8" w:rsidRDefault="00000000">
    <w:r>
      <w:t xml:space="preserve">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CAFB2" w14:textId="77777777" w:rsidR="00624FD8" w:rsidRDefault="00624FD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D8"/>
    <w:rsid w:val="00211FDD"/>
    <w:rsid w:val="0024274E"/>
    <w:rsid w:val="00286D85"/>
    <w:rsid w:val="003B50C2"/>
    <w:rsid w:val="0049193A"/>
    <w:rsid w:val="00501CF4"/>
    <w:rsid w:val="00624FD8"/>
    <w:rsid w:val="0065444E"/>
    <w:rsid w:val="00776D43"/>
    <w:rsid w:val="009636FC"/>
    <w:rsid w:val="00B05785"/>
    <w:rsid w:val="00DF57DB"/>
    <w:rsid w:val="00E2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6F0B"/>
  <w15:docId w15:val="{D30452F0-22FF-43E3-973C-27B4A5AB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3D63C458C743439700DD0D68CC5E07" ma:contentTypeVersion="4" ma:contentTypeDescription="Crie um novo documento." ma:contentTypeScope="" ma:versionID="9412ee1cd6ec1e8ab288a1db5b813ba2">
  <xsd:schema xmlns:xsd="http://www.w3.org/2001/XMLSchema" xmlns:xs="http://www.w3.org/2001/XMLSchema" xmlns:p="http://schemas.microsoft.com/office/2006/metadata/properties" xmlns:ns2="6b255fd3-ce51-42a2-bbc7-a1f8914c600a" targetNamespace="http://schemas.microsoft.com/office/2006/metadata/properties" ma:root="true" ma:fieldsID="9efaaa755171e2e956484afa8b26335a" ns2:_="">
    <xsd:import namespace="6b255fd3-ce51-42a2-bbc7-a1f8914c6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5fd3-ce51-42a2-bbc7-a1f8914c6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tAY4xqnkEtft2lQzGsUSGG0ckg==">AMUW2mX6LV+LKt3uJeDoLqz/AerKVNBdJkKmrgBE2xt7rQS/+9MOKx8k87gSOHp4SVfaYLw5tJbHauCNg4GKXSB2Pyz0fZZ63t+aXNKqRhc/XbhjSFXv6gtfhY06tnVAvkxmRR5DlDw+</go:docsCustomData>
</go:gDocsCustomXmlDataStorage>
</file>

<file path=customXml/itemProps1.xml><?xml version="1.0" encoding="utf-8"?>
<ds:datastoreItem xmlns:ds="http://schemas.openxmlformats.org/officeDocument/2006/customXml" ds:itemID="{E41E6AD5-14F4-4C44-9764-54D278673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55fd3-ce51-42a2-bbc7-a1f8914c6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216BDF-0724-4299-8C77-2C9247E6CF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CB5B4F-DE9F-415A-9E19-B066D20CE1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840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Fabiana Rabello</cp:lastModifiedBy>
  <cp:revision>5</cp:revision>
  <dcterms:created xsi:type="dcterms:W3CDTF">2025-03-25T20:23:00Z</dcterms:created>
  <dcterms:modified xsi:type="dcterms:W3CDTF">2025-04-02T14:49:00Z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0x0101007C3D63C458C743439700DD0D68CC5E07</vt:lpwstr>
  </property>
</Properties>
</file>