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1D41" w14:textId="77777777" w:rsidR="00B31722" w:rsidRDefault="00B3172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2253A4D" w14:textId="77777777" w:rsidR="00B3172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DE MAPA MENTAL</w:t>
      </w:r>
    </w:p>
    <w:p w14:paraId="493A8732" w14:textId="77777777" w:rsidR="00B31722" w:rsidRDefault="00B31722">
      <w:pPr>
        <w:spacing w:line="240" w:lineRule="auto"/>
        <w:rPr>
          <w:sz w:val="24"/>
          <w:szCs w:val="24"/>
        </w:rPr>
      </w:pPr>
    </w:p>
    <w:tbl>
      <w:tblPr>
        <w:tblStyle w:val="a1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8910"/>
        <w:gridCol w:w="4350"/>
      </w:tblGrid>
      <w:tr w:rsidR="00B31722" w14:paraId="12385B1F" w14:textId="77777777">
        <w:trPr>
          <w:trHeight w:val="44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603B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93D1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B7B4" w14:textId="12871E27" w:rsidR="00B31722" w:rsidRDefault="00B43D6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EB7FEE" wp14:editId="673DB73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300990</wp:posOffset>
                  </wp:positionV>
                  <wp:extent cx="2396490" cy="809625"/>
                  <wp:effectExtent l="0" t="0" r="0" b="9525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A627DE" wp14:editId="30C6716E">
                  <wp:simplePos x="0" y="0"/>
                  <wp:positionH relativeFrom="column">
                    <wp:posOffset>342928</wp:posOffset>
                  </wp:positionH>
                  <wp:positionV relativeFrom="paragraph">
                    <wp:posOffset>1615440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1722" w14:paraId="08B69D56" w14:textId="77777777">
        <w:trPr>
          <w:trHeight w:val="44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68DD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AD64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BDA1" w14:textId="77777777" w:rsidR="00B31722" w:rsidRDefault="00B3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1722" w14:paraId="1B6324C2" w14:textId="77777777">
        <w:trPr>
          <w:trHeight w:val="44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A988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B694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FC05" w14:textId="77777777" w:rsidR="00B31722" w:rsidRDefault="00B3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1722" w14:paraId="59E28C6D" w14:textId="77777777">
        <w:trPr>
          <w:trHeight w:val="44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F141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2F18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7573" w14:textId="77777777" w:rsidR="00B31722" w:rsidRDefault="00B3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1722" w14:paraId="1A386D82" w14:textId="77777777">
        <w:trPr>
          <w:trHeight w:val="60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0EA8" w14:textId="77777777" w:rsidR="00B31722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33CD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011C" w14:textId="77777777" w:rsidR="00B31722" w:rsidRDefault="00B3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31722" w14:paraId="3234D04A" w14:textId="77777777">
        <w:trPr>
          <w:trHeight w:val="44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E202" w14:textId="77777777" w:rsidR="00B31722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08AB" w14:textId="77777777" w:rsidR="00B317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6CD3" w14:textId="77777777" w:rsidR="00B31722" w:rsidRDefault="00B31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278777" w14:textId="77777777" w:rsidR="00B31722" w:rsidRDefault="00B31722">
      <w:pPr>
        <w:spacing w:line="240" w:lineRule="auto"/>
        <w:rPr>
          <w:sz w:val="24"/>
          <w:szCs w:val="24"/>
        </w:rPr>
      </w:pPr>
    </w:p>
    <w:p w14:paraId="1A84BF3E" w14:textId="77777777" w:rsidR="00B31722" w:rsidRDefault="00B31722">
      <w:pPr>
        <w:spacing w:line="240" w:lineRule="auto"/>
        <w:rPr>
          <w:sz w:val="24"/>
          <w:szCs w:val="24"/>
        </w:rPr>
      </w:pPr>
    </w:p>
    <w:tbl>
      <w:tblPr>
        <w:tblStyle w:val="a2"/>
        <w:tblW w:w="15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  <w:gridCol w:w="6330"/>
      </w:tblGrid>
      <w:tr w:rsidR="00B31722" w14:paraId="248A8C18" w14:textId="77777777">
        <w:tc>
          <w:tcPr>
            <w:tcW w:w="9345" w:type="dxa"/>
          </w:tcPr>
          <w:p w14:paraId="71A96D49" w14:textId="77777777" w:rsidR="00B31722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BASE</w:t>
            </w:r>
          </w:p>
        </w:tc>
        <w:tc>
          <w:tcPr>
            <w:tcW w:w="6330" w:type="dxa"/>
          </w:tcPr>
          <w:p w14:paraId="0BD27977" w14:textId="77777777" w:rsidR="00B31722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 / REFERÊNCIAS</w:t>
            </w:r>
          </w:p>
        </w:tc>
      </w:tr>
      <w:tr w:rsidR="00B31722" w14:paraId="50823F24" w14:textId="77777777">
        <w:tc>
          <w:tcPr>
            <w:tcW w:w="9345" w:type="dxa"/>
          </w:tcPr>
          <w:p w14:paraId="722D4198" w14:textId="77777777" w:rsidR="00B31722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FF0000"/>
                <w:sz w:val="24"/>
                <w:szCs w:val="24"/>
              </w:rPr>
              <w:t>&lt;inserir nesta coluna o conteúdo que servirá de base para o mapa mental; é importante fazer indicações de qual é a informação principal e sequência que o raciocínio segue&gt;</w:t>
            </w:r>
          </w:p>
        </w:tc>
        <w:tc>
          <w:tcPr>
            <w:tcW w:w="6330" w:type="dxa"/>
          </w:tcPr>
          <w:p w14:paraId="4D3A4BFE" w14:textId="77777777" w:rsidR="00B31722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as orientações de como você espera que seja o mapa mental, quais os pontos de destaque e ilustrações; insira referências de outros mapas mentais, por exemplo (também é possível desenhar o mapa mental no Word, por exemplo, para servir de base para os designers gráficos)&gt;</w:t>
            </w:r>
          </w:p>
        </w:tc>
      </w:tr>
      <w:tr w:rsidR="00B31722" w14:paraId="2161CCC8" w14:textId="77777777">
        <w:tc>
          <w:tcPr>
            <w:tcW w:w="9345" w:type="dxa"/>
          </w:tcPr>
          <w:p w14:paraId="2FBD2930" w14:textId="77777777" w:rsidR="00B31722" w:rsidRDefault="00B3172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06E1D981" w14:textId="77777777" w:rsidR="00B31722" w:rsidRDefault="00B3172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1722" w14:paraId="1BD6497E" w14:textId="77777777">
        <w:tc>
          <w:tcPr>
            <w:tcW w:w="9345" w:type="dxa"/>
          </w:tcPr>
          <w:p w14:paraId="3FF9E0DC" w14:textId="77777777" w:rsidR="00B31722" w:rsidRDefault="00B3172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70342758" w14:textId="77777777" w:rsidR="00B31722" w:rsidRDefault="00B31722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06CE1742" w14:textId="77777777" w:rsidR="00B31722" w:rsidRDefault="00B31722">
      <w:pPr>
        <w:spacing w:line="240" w:lineRule="auto"/>
        <w:rPr>
          <w:sz w:val="24"/>
          <w:szCs w:val="24"/>
        </w:rPr>
      </w:pPr>
    </w:p>
    <w:p w14:paraId="2B5EE019" w14:textId="77777777" w:rsidR="00B31722" w:rsidRDefault="00B31722">
      <w:pPr>
        <w:spacing w:line="240" w:lineRule="auto"/>
        <w:rPr>
          <w:sz w:val="24"/>
          <w:szCs w:val="24"/>
        </w:rPr>
      </w:pPr>
    </w:p>
    <w:p w14:paraId="71C7DD7F" w14:textId="77777777" w:rsidR="00B31722" w:rsidRDefault="00B31722">
      <w:pPr>
        <w:spacing w:line="240" w:lineRule="auto"/>
        <w:rPr>
          <w:sz w:val="24"/>
          <w:szCs w:val="24"/>
        </w:rPr>
      </w:pPr>
    </w:p>
    <w:p w14:paraId="1B8936BE" w14:textId="77777777" w:rsidR="00B31722" w:rsidRDefault="00B31722">
      <w:pPr>
        <w:spacing w:line="240" w:lineRule="auto"/>
        <w:rPr>
          <w:sz w:val="24"/>
          <w:szCs w:val="24"/>
        </w:rPr>
      </w:pPr>
    </w:p>
    <w:sectPr w:rsidR="00B31722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CA4B" w14:textId="77777777" w:rsidR="00087046" w:rsidRDefault="00087046">
      <w:pPr>
        <w:spacing w:line="240" w:lineRule="auto"/>
      </w:pPr>
      <w:r>
        <w:separator/>
      </w:r>
    </w:p>
  </w:endnote>
  <w:endnote w:type="continuationSeparator" w:id="0">
    <w:p w14:paraId="4D022DAD" w14:textId="77777777" w:rsidR="00087046" w:rsidRDefault="00087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349C" w14:textId="77777777" w:rsidR="00B31722" w:rsidRDefault="00B31722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1FE8" w14:textId="77777777" w:rsidR="00B31722" w:rsidRDefault="00B31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4D49" w14:textId="77777777" w:rsidR="00087046" w:rsidRDefault="00087046">
      <w:pPr>
        <w:spacing w:line="240" w:lineRule="auto"/>
      </w:pPr>
      <w:r>
        <w:separator/>
      </w:r>
    </w:p>
  </w:footnote>
  <w:footnote w:type="continuationSeparator" w:id="0">
    <w:p w14:paraId="34E55C41" w14:textId="77777777" w:rsidR="00087046" w:rsidRDefault="00087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E1E4" w14:textId="77777777" w:rsidR="00B31722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82D1" w14:textId="77777777" w:rsidR="00B31722" w:rsidRDefault="00B31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2"/>
    <w:rsid w:val="00087046"/>
    <w:rsid w:val="000B590E"/>
    <w:rsid w:val="00577456"/>
    <w:rsid w:val="006D0113"/>
    <w:rsid w:val="00760E29"/>
    <w:rsid w:val="0085350B"/>
    <w:rsid w:val="00B31722"/>
    <w:rsid w:val="00B43D65"/>
    <w:rsid w:val="00BD27F0"/>
    <w:rsid w:val="00E96E6B"/>
    <w:rsid w:val="00F75FD5"/>
    <w:rsid w:val="00FA5945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2C7"/>
  <w15:docId w15:val="{BA02857D-2586-403D-BAA6-F10DC04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+gapMo0Mn89+VAJ8GvdOn7lmA==">AMUW2mWWRAHzo4eT6wq+aVxiQikIdgD2TQf8mQb5TqMQx+aksU+bFYG0qHWDU/LvN+T0nuSq5iA/02ACKV3Q5xCXTK3aTPDiw2Zv07bOk/uQo/tK3gol20wCrAsaqp0FFeiLoHLJuwWz</go:docsCustomData>
</go:gDocsCustomXmlDataStorage>
</file>

<file path=customXml/itemProps1.xml><?xml version="1.0" encoding="utf-8"?>
<ds:datastoreItem xmlns:ds="http://schemas.openxmlformats.org/officeDocument/2006/customXml" ds:itemID="{86122B2E-B9E6-42BE-936D-A6F23834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9BA7B-8740-40AB-A4E7-525FBFCD5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BA7A4-CA43-40DA-8953-E939BBBC0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Fabiana Rabello</cp:lastModifiedBy>
  <cp:revision>5</cp:revision>
  <dcterms:created xsi:type="dcterms:W3CDTF">2025-03-25T20:23:00Z</dcterms:created>
  <dcterms:modified xsi:type="dcterms:W3CDTF">2025-04-02T14:49:00Z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